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068D" w14:textId="5D78C25F" w:rsidR="004B056A" w:rsidRPr="00753412" w:rsidRDefault="00DC4383" w:rsidP="00E307DC">
      <w:pPr>
        <w:jc w:val="center"/>
        <w:rPr>
          <w:sz w:val="72"/>
          <w:szCs w:val="72"/>
        </w:rPr>
      </w:pPr>
      <w:r w:rsidRPr="00753412">
        <w:rPr>
          <w:sz w:val="72"/>
          <w:szCs w:val="72"/>
        </w:rPr>
        <w:t>VIRTUAL LEARNING SCHEDULE</w:t>
      </w:r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785"/>
        <w:gridCol w:w="7290"/>
      </w:tblGrid>
      <w:tr w:rsidR="00FC7D28" w:rsidRPr="00753412" w14:paraId="1D3F1C7D" w14:textId="77777777" w:rsidTr="670E26E3">
        <w:tc>
          <w:tcPr>
            <w:tcW w:w="2785" w:type="dxa"/>
          </w:tcPr>
          <w:p w14:paraId="4A146726" w14:textId="77777777" w:rsidR="00FC7D28" w:rsidRPr="00753412" w:rsidRDefault="00FC7D28" w:rsidP="00DC4383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Time</w:t>
            </w:r>
          </w:p>
        </w:tc>
        <w:tc>
          <w:tcPr>
            <w:tcW w:w="7290" w:type="dxa"/>
          </w:tcPr>
          <w:p w14:paraId="18283460" w14:textId="77777777" w:rsidR="00FC7D28" w:rsidRPr="00753412" w:rsidRDefault="00FC7D28" w:rsidP="00FC7D28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Activity</w:t>
            </w:r>
          </w:p>
        </w:tc>
      </w:tr>
      <w:tr w:rsidR="00FC7D28" w:rsidRPr="00753412" w14:paraId="24D77F0E" w14:textId="77777777" w:rsidTr="670E26E3">
        <w:tc>
          <w:tcPr>
            <w:tcW w:w="2785" w:type="dxa"/>
          </w:tcPr>
          <w:p w14:paraId="799DD74E" w14:textId="77777777" w:rsidR="00FC7D28" w:rsidRPr="00753412" w:rsidRDefault="00FC7D28" w:rsidP="00FC7D28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8:15-8:30</w:t>
            </w:r>
          </w:p>
        </w:tc>
        <w:tc>
          <w:tcPr>
            <w:tcW w:w="7290" w:type="dxa"/>
          </w:tcPr>
          <w:p w14:paraId="40139B20" w14:textId="77777777" w:rsidR="00FC7D28" w:rsidRPr="00753412" w:rsidRDefault="00C40082" w:rsidP="00D57F7D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Morning meeting with Mr. Jude</w:t>
            </w:r>
            <w:r w:rsidR="00E0445B">
              <w:rPr>
                <w:noProof/>
              </w:rPr>
              <w:drawing>
                <wp:inline distT="0" distB="0" distL="0" distR="0" wp14:anchorId="73CC1FE8" wp14:editId="2C496FEC">
                  <wp:extent cx="285750" cy="285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D28" w:rsidRPr="00753412" w14:paraId="4BB8A29B" w14:textId="77777777" w:rsidTr="670E26E3">
        <w:tc>
          <w:tcPr>
            <w:tcW w:w="2785" w:type="dxa"/>
          </w:tcPr>
          <w:p w14:paraId="038F1A67" w14:textId="77777777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8:30-9:15</w:t>
            </w:r>
          </w:p>
        </w:tc>
        <w:tc>
          <w:tcPr>
            <w:tcW w:w="7290" w:type="dxa"/>
          </w:tcPr>
          <w:p w14:paraId="67644597" w14:textId="77777777" w:rsidR="00FC7D28" w:rsidRPr="00753412" w:rsidRDefault="00D57F7D" w:rsidP="00D57F7D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 xml:space="preserve">ELA </w:t>
            </w:r>
            <w:r>
              <w:rPr>
                <w:noProof/>
              </w:rPr>
              <w:drawing>
                <wp:inline distT="0" distB="0" distL="0" distR="0" wp14:anchorId="0E68A13B" wp14:editId="44357D54">
                  <wp:extent cx="298450" cy="2984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D28" w:rsidRPr="00753412" w14:paraId="25510926" w14:textId="77777777" w:rsidTr="670E26E3">
        <w:tc>
          <w:tcPr>
            <w:tcW w:w="2785" w:type="dxa"/>
          </w:tcPr>
          <w:p w14:paraId="1ADE3068" w14:textId="77777777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9:15-10:00</w:t>
            </w:r>
          </w:p>
        </w:tc>
        <w:tc>
          <w:tcPr>
            <w:tcW w:w="7290" w:type="dxa"/>
            <w:shd w:val="clear" w:color="auto" w:fill="2F5496" w:themeFill="accent5" w:themeFillShade="BF"/>
          </w:tcPr>
          <w:p w14:paraId="024EC50F" w14:textId="77777777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00753412">
              <w:rPr>
                <w:sz w:val="44"/>
                <w:szCs w:val="44"/>
              </w:rPr>
              <w:t>ELA Independent work/Small Groups</w:t>
            </w:r>
          </w:p>
        </w:tc>
      </w:tr>
      <w:tr w:rsidR="00FC7D28" w:rsidRPr="00753412" w14:paraId="5757554E" w14:textId="77777777" w:rsidTr="670E26E3">
        <w:tc>
          <w:tcPr>
            <w:tcW w:w="2785" w:type="dxa"/>
          </w:tcPr>
          <w:p w14:paraId="05C7120D" w14:textId="79E4E564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10:00-10:</w:t>
            </w:r>
            <w:r w:rsidR="54BEEFCD" w:rsidRPr="670E26E3">
              <w:rPr>
                <w:sz w:val="44"/>
                <w:szCs w:val="44"/>
              </w:rPr>
              <w:t>15</w:t>
            </w:r>
          </w:p>
        </w:tc>
        <w:tc>
          <w:tcPr>
            <w:tcW w:w="7290" w:type="dxa"/>
          </w:tcPr>
          <w:p w14:paraId="388481C5" w14:textId="1EA5BE10" w:rsidR="00FC7D28" w:rsidRPr="00753412" w:rsidRDefault="16629A76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Science</w:t>
            </w:r>
          </w:p>
        </w:tc>
      </w:tr>
      <w:tr w:rsidR="00FC7D28" w:rsidRPr="00753412" w14:paraId="39F51A86" w14:textId="77777777" w:rsidTr="670E26E3">
        <w:tc>
          <w:tcPr>
            <w:tcW w:w="2785" w:type="dxa"/>
          </w:tcPr>
          <w:p w14:paraId="210AFE75" w14:textId="4E14AAE0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10:</w:t>
            </w:r>
            <w:r w:rsidR="41DF2A83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5-1</w:t>
            </w:r>
            <w:r w:rsidR="5439E744" w:rsidRPr="670E26E3">
              <w:rPr>
                <w:sz w:val="44"/>
                <w:szCs w:val="44"/>
              </w:rPr>
              <w:t>0</w:t>
            </w:r>
            <w:r w:rsidRPr="670E26E3">
              <w:rPr>
                <w:sz w:val="44"/>
                <w:szCs w:val="44"/>
              </w:rPr>
              <w:t>:30</w:t>
            </w:r>
          </w:p>
        </w:tc>
        <w:tc>
          <w:tcPr>
            <w:tcW w:w="7290" w:type="dxa"/>
            <w:shd w:val="clear" w:color="auto" w:fill="2F5496" w:themeFill="accent5" w:themeFillShade="BF"/>
          </w:tcPr>
          <w:p w14:paraId="469FE499" w14:textId="2C5D3E78" w:rsidR="00FC7D28" w:rsidRPr="00753412" w:rsidRDefault="54A4D42F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Science Independent work</w:t>
            </w:r>
          </w:p>
        </w:tc>
      </w:tr>
      <w:tr w:rsidR="00FC7D28" w:rsidRPr="00753412" w14:paraId="69AF1517" w14:textId="77777777" w:rsidTr="670E26E3">
        <w:tc>
          <w:tcPr>
            <w:tcW w:w="2785" w:type="dxa"/>
          </w:tcPr>
          <w:p w14:paraId="43401664" w14:textId="1AB4DF54" w:rsidR="00FC7D28" w:rsidRPr="00753412" w:rsidRDefault="00C40082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</w:t>
            </w:r>
            <w:r w:rsidR="09E2148F" w:rsidRPr="670E26E3">
              <w:rPr>
                <w:sz w:val="44"/>
                <w:szCs w:val="44"/>
              </w:rPr>
              <w:t>0</w:t>
            </w:r>
            <w:r w:rsidRPr="670E26E3">
              <w:rPr>
                <w:sz w:val="44"/>
                <w:szCs w:val="44"/>
              </w:rPr>
              <w:t>:30-1</w:t>
            </w:r>
            <w:r w:rsidR="5B210F93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:</w:t>
            </w:r>
            <w:r w:rsidR="58802E56" w:rsidRPr="670E26E3">
              <w:rPr>
                <w:sz w:val="44"/>
                <w:szCs w:val="44"/>
              </w:rPr>
              <w:t>15</w:t>
            </w:r>
          </w:p>
        </w:tc>
        <w:tc>
          <w:tcPr>
            <w:tcW w:w="7290" w:type="dxa"/>
          </w:tcPr>
          <w:p w14:paraId="637161B6" w14:textId="636539EF" w:rsidR="00FC7D28" w:rsidRPr="00753412" w:rsidRDefault="31BAB012" w:rsidP="670E26E3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Math</w:t>
            </w:r>
            <w:r>
              <w:rPr>
                <w:noProof/>
              </w:rPr>
              <w:drawing>
                <wp:inline distT="0" distB="0" distL="0" distR="0" wp14:anchorId="4AF3084E" wp14:editId="62A4CB73">
                  <wp:extent cx="292100" cy="292100"/>
                  <wp:effectExtent l="0" t="0" r="0" b="0"/>
                  <wp:docPr id="1632006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D28" w:rsidRPr="00753412" w14:paraId="56868E7D" w14:textId="77777777" w:rsidTr="670E26E3">
        <w:tc>
          <w:tcPr>
            <w:tcW w:w="2785" w:type="dxa"/>
          </w:tcPr>
          <w:p w14:paraId="6AC764C5" w14:textId="21B0FA72" w:rsidR="00FC7D28" w:rsidRPr="00753412" w:rsidRDefault="0079293A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</w:t>
            </w:r>
            <w:r w:rsidR="541451C0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:</w:t>
            </w:r>
            <w:r w:rsidR="187F8C31" w:rsidRPr="670E26E3">
              <w:rPr>
                <w:sz w:val="44"/>
                <w:szCs w:val="44"/>
              </w:rPr>
              <w:t>15</w:t>
            </w:r>
            <w:r w:rsidRPr="670E26E3">
              <w:rPr>
                <w:sz w:val="44"/>
                <w:szCs w:val="44"/>
              </w:rPr>
              <w:t>-1</w:t>
            </w:r>
            <w:r w:rsidR="4F9F9F8E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:</w:t>
            </w:r>
            <w:r w:rsidR="1A88545F" w:rsidRPr="670E26E3">
              <w:rPr>
                <w:sz w:val="44"/>
                <w:szCs w:val="44"/>
              </w:rPr>
              <w:t>45</w:t>
            </w:r>
          </w:p>
        </w:tc>
        <w:tc>
          <w:tcPr>
            <w:tcW w:w="7290" w:type="dxa"/>
            <w:shd w:val="clear" w:color="auto" w:fill="2F5496" w:themeFill="accent5" w:themeFillShade="BF"/>
          </w:tcPr>
          <w:p w14:paraId="343C2EE2" w14:textId="6A552067" w:rsidR="00FC7D28" w:rsidRPr="00753412" w:rsidRDefault="632FF5D5" w:rsidP="670E26E3">
            <w:pPr>
              <w:spacing w:line="259" w:lineRule="auto"/>
              <w:jc w:val="center"/>
            </w:pPr>
            <w:r w:rsidRPr="670E26E3">
              <w:rPr>
                <w:sz w:val="44"/>
                <w:szCs w:val="44"/>
              </w:rPr>
              <w:t>Math Independent work</w:t>
            </w:r>
          </w:p>
        </w:tc>
      </w:tr>
      <w:tr w:rsidR="00FC7D28" w:rsidRPr="00753412" w14:paraId="59FE7094" w14:textId="77777777" w:rsidTr="670E26E3">
        <w:tc>
          <w:tcPr>
            <w:tcW w:w="2785" w:type="dxa"/>
          </w:tcPr>
          <w:p w14:paraId="4EA8B271" w14:textId="3184166D" w:rsidR="00FC7D28" w:rsidRPr="00753412" w:rsidRDefault="0079293A" w:rsidP="00C4008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</w:t>
            </w:r>
            <w:r w:rsidR="7B6074BA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:</w:t>
            </w:r>
            <w:r w:rsidR="043CE85B" w:rsidRPr="670E26E3">
              <w:rPr>
                <w:sz w:val="44"/>
                <w:szCs w:val="44"/>
              </w:rPr>
              <w:t>45</w:t>
            </w:r>
            <w:r w:rsidR="00C40082" w:rsidRPr="670E26E3">
              <w:rPr>
                <w:sz w:val="44"/>
                <w:szCs w:val="44"/>
              </w:rPr>
              <w:t>-</w:t>
            </w:r>
            <w:r w:rsidRPr="670E26E3">
              <w:rPr>
                <w:sz w:val="44"/>
                <w:szCs w:val="44"/>
              </w:rPr>
              <w:t>12:</w:t>
            </w:r>
            <w:r w:rsidR="009DD761" w:rsidRPr="670E26E3">
              <w:rPr>
                <w:sz w:val="44"/>
                <w:szCs w:val="44"/>
              </w:rPr>
              <w:t>00</w:t>
            </w:r>
          </w:p>
        </w:tc>
        <w:tc>
          <w:tcPr>
            <w:tcW w:w="7290" w:type="dxa"/>
            <w:shd w:val="clear" w:color="auto" w:fill="FFFFFF" w:themeFill="background1"/>
          </w:tcPr>
          <w:p w14:paraId="66F0C5C3" w14:textId="3F96335B" w:rsidR="00FC7D28" w:rsidRPr="00753412" w:rsidRDefault="009DD761" w:rsidP="00E91341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Break/Recess</w:t>
            </w:r>
          </w:p>
        </w:tc>
      </w:tr>
      <w:tr w:rsidR="00FC7D28" w:rsidRPr="00753412" w14:paraId="7475BA7F" w14:textId="77777777" w:rsidTr="670E26E3">
        <w:tc>
          <w:tcPr>
            <w:tcW w:w="2785" w:type="dxa"/>
          </w:tcPr>
          <w:p w14:paraId="4358BAA2" w14:textId="656151A1" w:rsidR="00FC7D28" w:rsidRPr="00753412" w:rsidRDefault="0079293A" w:rsidP="0079293A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12:</w:t>
            </w:r>
            <w:r w:rsidR="6B5D1BFC" w:rsidRPr="670E26E3">
              <w:rPr>
                <w:sz w:val="44"/>
                <w:szCs w:val="44"/>
              </w:rPr>
              <w:t>00</w:t>
            </w:r>
            <w:r w:rsidRPr="670E26E3">
              <w:rPr>
                <w:sz w:val="44"/>
                <w:szCs w:val="44"/>
              </w:rPr>
              <w:t>-1</w:t>
            </w:r>
            <w:r w:rsidR="1FB47887" w:rsidRPr="670E26E3">
              <w:rPr>
                <w:sz w:val="44"/>
                <w:szCs w:val="44"/>
              </w:rPr>
              <w:t>2</w:t>
            </w:r>
            <w:r w:rsidRPr="670E26E3">
              <w:rPr>
                <w:sz w:val="44"/>
                <w:szCs w:val="44"/>
              </w:rPr>
              <w:t>:</w:t>
            </w:r>
            <w:r w:rsidR="253E04D3" w:rsidRPr="670E26E3">
              <w:rPr>
                <w:sz w:val="44"/>
                <w:szCs w:val="44"/>
              </w:rPr>
              <w:t>30</w:t>
            </w:r>
          </w:p>
        </w:tc>
        <w:tc>
          <w:tcPr>
            <w:tcW w:w="7290" w:type="dxa"/>
          </w:tcPr>
          <w:p w14:paraId="7A93287D" w14:textId="05A6F70D" w:rsidR="00FC7D28" w:rsidRPr="00753412" w:rsidRDefault="76B68064" w:rsidP="00E91341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Lunch</w:t>
            </w:r>
            <w:r w:rsidR="00D57F7D" w:rsidRPr="670E26E3">
              <w:rPr>
                <w:sz w:val="44"/>
                <w:szCs w:val="44"/>
              </w:rPr>
              <w:t xml:space="preserve"> </w:t>
            </w:r>
          </w:p>
        </w:tc>
      </w:tr>
      <w:tr w:rsidR="00FC7D28" w:rsidRPr="00753412" w14:paraId="5F4D1FA1" w14:textId="77777777" w:rsidTr="00E307DC">
        <w:trPr>
          <w:trHeight w:val="576"/>
        </w:trPr>
        <w:tc>
          <w:tcPr>
            <w:tcW w:w="2785" w:type="dxa"/>
          </w:tcPr>
          <w:p w14:paraId="0A17144A" w14:textId="28747E1D" w:rsidR="00FC7D28" w:rsidRPr="00753412" w:rsidRDefault="0079293A" w:rsidP="0079293A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</w:t>
            </w:r>
            <w:r w:rsidR="71150440" w:rsidRPr="670E26E3">
              <w:rPr>
                <w:sz w:val="44"/>
                <w:szCs w:val="44"/>
              </w:rPr>
              <w:t>2</w:t>
            </w:r>
            <w:r w:rsidRPr="670E26E3">
              <w:rPr>
                <w:sz w:val="44"/>
                <w:szCs w:val="44"/>
              </w:rPr>
              <w:t>:</w:t>
            </w:r>
            <w:r w:rsidR="3B46D8A0" w:rsidRPr="670E26E3">
              <w:rPr>
                <w:sz w:val="44"/>
                <w:szCs w:val="44"/>
              </w:rPr>
              <w:t>30</w:t>
            </w:r>
            <w:r w:rsidRPr="670E26E3">
              <w:rPr>
                <w:sz w:val="44"/>
                <w:szCs w:val="44"/>
              </w:rPr>
              <w:t>-1:30</w:t>
            </w:r>
          </w:p>
        </w:tc>
        <w:tc>
          <w:tcPr>
            <w:tcW w:w="7290" w:type="dxa"/>
            <w:shd w:val="clear" w:color="auto" w:fill="FFFFFF" w:themeFill="background1"/>
          </w:tcPr>
          <w:p w14:paraId="4C4F8D9E" w14:textId="2669DD16" w:rsidR="00FC7D28" w:rsidRPr="00753412" w:rsidRDefault="50EE2DBA" w:rsidP="00E307DC">
            <w:pPr>
              <w:tabs>
                <w:tab w:val="left" w:pos="390"/>
                <w:tab w:val="center" w:pos="3537"/>
              </w:tabs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Specialist Art, Library, Music, PE</w:t>
            </w:r>
            <w:r>
              <w:rPr>
                <w:noProof/>
              </w:rPr>
              <w:drawing>
                <wp:inline distT="0" distB="0" distL="0" distR="0" wp14:anchorId="5FEA63F1" wp14:editId="49511F5B">
                  <wp:extent cx="304800" cy="304800"/>
                  <wp:effectExtent l="0" t="0" r="0" b="0"/>
                  <wp:docPr id="4305035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C4534" w14:textId="209DBB1B" w:rsidR="00FC7D28" w:rsidRPr="00753412" w:rsidRDefault="00FC7D28" w:rsidP="670E26E3">
            <w:pPr>
              <w:jc w:val="center"/>
              <w:rPr>
                <w:sz w:val="44"/>
                <w:szCs w:val="44"/>
              </w:rPr>
            </w:pPr>
          </w:p>
        </w:tc>
      </w:tr>
      <w:tr w:rsidR="00FC7D28" w:rsidRPr="00753412" w14:paraId="08360A74" w14:textId="77777777" w:rsidTr="670E26E3">
        <w:tc>
          <w:tcPr>
            <w:tcW w:w="2785" w:type="dxa"/>
          </w:tcPr>
          <w:p w14:paraId="5A46EC8A" w14:textId="51FA7199" w:rsidR="00FC7D28" w:rsidRPr="00753412" w:rsidRDefault="00E91341" w:rsidP="0079293A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1:30-</w:t>
            </w:r>
            <w:r w:rsidR="1F1394FD" w:rsidRPr="670E26E3">
              <w:rPr>
                <w:sz w:val="44"/>
                <w:szCs w:val="44"/>
              </w:rPr>
              <w:t>1</w:t>
            </w:r>
            <w:r w:rsidRPr="670E26E3">
              <w:rPr>
                <w:sz w:val="44"/>
                <w:szCs w:val="44"/>
              </w:rPr>
              <w:t>:</w:t>
            </w:r>
            <w:r w:rsidR="37381F79" w:rsidRPr="670E26E3">
              <w:rPr>
                <w:sz w:val="44"/>
                <w:szCs w:val="44"/>
              </w:rPr>
              <w:t>45</w:t>
            </w:r>
          </w:p>
        </w:tc>
        <w:tc>
          <w:tcPr>
            <w:tcW w:w="7290" w:type="dxa"/>
          </w:tcPr>
          <w:p w14:paraId="1B1D012E" w14:textId="5A5A46B0" w:rsidR="00FC7D28" w:rsidRPr="00753412" w:rsidRDefault="0A639524" w:rsidP="670E26E3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Social Studies</w:t>
            </w:r>
            <w:r>
              <w:rPr>
                <w:noProof/>
              </w:rPr>
              <w:drawing>
                <wp:inline distT="0" distB="0" distL="0" distR="0" wp14:anchorId="2F48C17D" wp14:editId="264F0D6C">
                  <wp:extent cx="317500" cy="317500"/>
                  <wp:effectExtent l="0" t="0" r="6350" b="6350"/>
                  <wp:docPr id="4698613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2AFA9" w14:textId="765C8E9A" w:rsidR="00FC7D28" w:rsidRPr="00753412" w:rsidRDefault="00FC7D28" w:rsidP="670E26E3">
            <w:pPr>
              <w:jc w:val="center"/>
              <w:rPr>
                <w:sz w:val="44"/>
                <w:szCs w:val="44"/>
              </w:rPr>
            </w:pPr>
          </w:p>
        </w:tc>
      </w:tr>
      <w:tr w:rsidR="00FC7D28" w:rsidRPr="00753412" w14:paraId="30C624DB" w14:textId="77777777" w:rsidTr="00E307DC">
        <w:trPr>
          <w:trHeight w:val="576"/>
        </w:trPr>
        <w:tc>
          <w:tcPr>
            <w:tcW w:w="2785" w:type="dxa"/>
          </w:tcPr>
          <w:p w14:paraId="60DE6B97" w14:textId="74FDA77C" w:rsidR="00FC7D28" w:rsidRPr="00753412" w:rsidRDefault="00E91341" w:rsidP="00E91341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1:</w:t>
            </w:r>
            <w:r w:rsidR="63C184BF" w:rsidRPr="670E26E3">
              <w:rPr>
                <w:sz w:val="44"/>
                <w:szCs w:val="44"/>
              </w:rPr>
              <w:t>45</w:t>
            </w:r>
            <w:r w:rsidRPr="670E26E3">
              <w:rPr>
                <w:sz w:val="44"/>
                <w:szCs w:val="44"/>
              </w:rPr>
              <w:t>-2:</w:t>
            </w:r>
            <w:r w:rsidR="3ABA64E4" w:rsidRPr="670E26E3">
              <w:rPr>
                <w:sz w:val="44"/>
                <w:szCs w:val="44"/>
              </w:rPr>
              <w:t>0</w:t>
            </w:r>
            <w:r w:rsidRPr="670E26E3">
              <w:rPr>
                <w:sz w:val="44"/>
                <w:szCs w:val="44"/>
              </w:rPr>
              <w:t>0</w:t>
            </w:r>
          </w:p>
        </w:tc>
        <w:tc>
          <w:tcPr>
            <w:tcW w:w="7290" w:type="dxa"/>
            <w:shd w:val="clear" w:color="auto" w:fill="2F5496" w:themeFill="accent5" w:themeFillShade="BF"/>
          </w:tcPr>
          <w:p w14:paraId="74114677" w14:textId="572B59DC" w:rsidR="00FC7D28" w:rsidRPr="00753412" w:rsidRDefault="433C94FD" w:rsidP="670E26E3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Social Studies Independent work</w:t>
            </w:r>
          </w:p>
          <w:p w14:paraId="70F48DCB" w14:textId="39E22B34" w:rsidR="00FC7D28" w:rsidRPr="00753412" w:rsidRDefault="00FC7D28" w:rsidP="670E26E3">
            <w:pPr>
              <w:jc w:val="center"/>
              <w:rPr>
                <w:sz w:val="44"/>
                <w:szCs w:val="44"/>
              </w:rPr>
            </w:pPr>
          </w:p>
        </w:tc>
      </w:tr>
      <w:tr w:rsidR="00FC7D28" w:rsidRPr="00753412" w14:paraId="7F4297D0" w14:textId="77777777" w:rsidTr="670E26E3">
        <w:tc>
          <w:tcPr>
            <w:tcW w:w="2785" w:type="dxa"/>
          </w:tcPr>
          <w:p w14:paraId="6195F01A" w14:textId="764D32B8" w:rsidR="00FC7D28" w:rsidRPr="00753412" w:rsidRDefault="00753412" w:rsidP="0075341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2:</w:t>
            </w:r>
            <w:r w:rsidR="4247BF3D" w:rsidRPr="670E26E3">
              <w:rPr>
                <w:sz w:val="44"/>
                <w:szCs w:val="44"/>
              </w:rPr>
              <w:t>00</w:t>
            </w:r>
            <w:r w:rsidRPr="670E26E3">
              <w:rPr>
                <w:sz w:val="44"/>
                <w:szCs w:val="44"/>
              </w:rPr>
              <w:t>-</w:t>
            </w:r>
            <w:r w:rsidR="46062594" w:rsidRPr="670E26E3">
              <w:rPr>
                <w:sz w:val="44"/>
                <w:szCs w:val="44"/>
              </w:rPr>
              <w:t>2</w:t>
            </w:r>
            <w:r w:rsidRPr="670E26E3">
              <w:rPr>
                <w:sz w:val="44"/>
                <w:szCs w:val="44"/>
              </w:rPr>
              <w:t>:</w:t>
            </w:r>
            <w:r w:rsidR="7C743EE1" w:rsidRPr="670E26E3">
              <w:rPr>
                <w:sz w:val="44"/>
                <w:szCs w:val="44"/>
              </w:rPr>
              <w:t>05</w:t>
            </w:r>
          </w:p>
        </w:tc>
        <w:tc>
          <w:tcPr>
            <w:tcW w:w="7290" w:type="dxa"/>
          </w:tcPr>
          <w:p w14:paraId="1858A261" w14:textId="5E3941A6" w:rsidR="00FC7D28" w:rsidRPr="00753412" w:rsidRDefault="7C743EE1" w:rsidP="00753412">
            <w:pPr>
              <w:jc w:val="center"/>
              <w:rPr>
                <w:sz w:val="44"/>
                <w:szCs w:val="44"/>
              </w:rPr>
            </w:pPr>
            <w:r w:rsidRPr="670E26E3">
              <w:rPr>
                <w:sz w:val="44"/>
                <w:szCs w:val="44"/>
              </w:rPr>
              <w:t>Dismissal</w:t>
            </w:r>
          </w:p>
        </w:tc>
      </w:tr>
    </w:tbl>
    <w:p w14:paraId="414B78CA" w14:textId="77777777" w:rsidR="00DC4383" w:rsidRDefault="00E07E43" w:rsidP="00DC4383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3B07A166" wp14:editId="798A9317">
            <wp:extent cx="736600" cy="736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45B" w:rsidRPr="670E26E3">
        <w:rPr>
          <w:sz w:val="44"/>
          <w:szCs w:val="44"/>
        </w:rPr>
        <w:t xml:space="preserve">= Live </w:t>
      </w:r>
      <w:r w:rsidR="00BB4108" w:rsidRPr="670E26E3">
        <w:rPr>
          <w:sz w:val="44"/>
          <w:szCs w:val="44"/>
        </w:rPr>
        <w:t xml:space="preserve"> </w:t>
      </w:r>
    </w:p>
    <w:p w14:paraId="48A9980D" w14:textId="77777777" w:rsidR="00634C3E" w:rsidRPr="00753412" w:rsidRDefault="00634C3E" w:rsidP="00CA329F">
      <w:pPr>
        <w:tabs>
          <w:tab w:val="left" w:pos="2370"/>
        </w:tabs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C9009" wp14:editId="730E9730">
                <wp:simplePos x="0" y="0"/>
                <wp:positionH relativeFrom="column">
                  <wp:posOffset>25400</wp:posOffset>
                </wp:positionH>
                <wp:positionV relativeFrom="paragraph">
                  <wp:posOffset>168275</wp:posOffset>
                </wp:positionV>
                <wp:extent cx="1136650" cy="3937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93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383B0" id="Rectangle 7" o:spid="_x0000_s1026" style="position:absolute;margin-left:2pt;margin-top:13.25pt;width:89.5pt;height:3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" fillcolor="#2f5496 [2408]" strokecolor="#1f4d78 [1604]" strokeweight="1pt"/>
            </w:pict>
          </mc:Fallback>
        </mc:AlternateContent>
      </w:r>
      <w:r w:rsidR="00BB4108">
        <w:rPr>
          <w:sz w:val="44"/>
          <w:szCs w:val="44"/>
        </w:rPr>
        <w:tab/>
        <w:t>= Work/Study time</w:t>
      </w:r>
    </w:p>
    <w:sectPr w:rsidR="00634C3E" w:rsidRPr="00753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83"/>
    <w:rsid w:val="00347E79"/>
    <w:rsid w:val="005D2F4D"/>
    <w:rsid w:val="00632DDB"/>
    <w:rsid w:val="00634C3E"/>
    <w:rsid w:val="006E6B77"/>
    <w:rsid w:val="00753412"/>
    <w:rsid w:val="0079293A"/>
    <w:rsid w:val="008718BE"/>
    <w:rsid w:val="009D71A2"/>
    <w:rsid w:val="009DD761"/>
    <w:rsid w:val="00A27E1B"/>
    <w:rsid w:val="00B921D7"/>
    <w:rsid w:val="00BA78BD"/>
    <w:rsid w:val="00BB4108"/>
    <w:rsid w:val="00C206BA"/>
    <w:rsid w:val="00C40082"/>
    <w:rsid w:val="00CA329F"/>
    <w:rsid w:val="00D57F7D"/>
    <w:rsid w:val="00DC4383"/>
    <w:rsid w:val="00E0445B"/>
    <w:rsid w:val="00E07E43"/>
    <w:rsid w:val="00E307DC"/>
    <w:rsid w:val="00E91341"/>
    <w:rsid w:val="00F042E5"/>
    <w:rsid w:val="00FC7D28"/>
    <w:rsid w:val="010C4668"/>
    <w:rsid w:val="043CE85B"/>
    <w:rsid w:val="05D07294"/>
    <w:rsid w:val="09BBFEE2"/>
    <w:rsid w:val="09E2148F"/>
    <w:rsid w:val="0A639524"/>
    <w:rsid w:val="0DF7738E"/>
    <w:rsid w:val="16629A76"/>
    <w:rsid w:val="1757ED79"/>
    <w:rsid w:val="187F8C31"/>
    <w:rsid w:val="1A336491"/>
    <w:rsid w:val="1A88545F"/>
    <w:rsid w:val="1B2A47F6"/>
    <w:rsid w:val="1D3433E6"/>
    <w:rsid w:val="1F1394FD"/>
    <w:rsid w:val="1FB47887"/>
    <w:rsid w:val="1FD54611"/>
    <w:rsid w:val="229310DF"/>
    <w:rsid w:val="22C3414F"/>
    <w:rsid w:val="253E04D3"/>
    <w:rsid w:val="27D094DC"/>
    <w:rsid w:val="28C75813"/>
    <w:rsid w:val="2A486898"/>
    <w:rsid w:val="2C6A37E5"/>
    <w:rsid w:val="31BAB012"/>
    <w:rsid w:val="31E440BC"/>
    <w:rsid w:val="360A9C84"/>
    <w:rsid w:val="37381F79"/>
    <w:rsid w:val="37D3FCB3"/>
    <w:rsid w:val="39EB370F"/>
    <w:rsid w:val="3A2CCA04"/>
    <w:rsid w:val="3A9CF571"/>
    <w:rsid w:val="3ABA64E4"/>
    <w:rsid w:val="3B46D8A0"/>
    <w:rsid w:val="3CABA0E7"/>
    <w:rsid w:val="407CFB37"/>
    <w:rsid w:val="41DF2A83"/>
    <w:rsid w:val="4247BF3D"/>
    <w:rsid w:val="43364598"/>
    <w:rsid w:val="433C94FD"/>
    <w:rsid w:val="45584722"/>
    <w:rsid w:val="46062594"/>
    <w:rsid w:val="4777CC4E"/>
    <w:rsid w:val="4E382C92"/>
    <w:rsid w:val="4F9F9F8E"/>
    <w:rsid w:val="50EE2DBA"/>
    <w:rsid w:val="541451C0"/>
    <w:rsid w:val="5439E744"/>
    <w:rsid w:val="54A4D42F"/>
    <w:rsid w:val="54BEEFCD"/>
    <w:rsid w:val="5501C8A2"/>
    <w:rsid w:val="55639568"/>
    <w:rsid w:val="56937E1D"/>
    <w:rsid w:val="577DD74F"/>
    <w:rsid w:val="58802E56"/>
    <w:rsid w:val="59FE9E7C"/>
    <w:rsid w:val="5B210F93"/>
    <w:rsid w:val="5B91F903"/>
    <w:rsid w:val="632FF5D5"/>
    <w:rsid w:val="63C184BF"/>
    <w:rsid w:val="63C6F1B6"/>
    <w:rsid w:val="670E26E3"/>
    <w:rsid w:val="671A324A"/>
    <w:rsid w:val="67570B59"/>
    <w:rsid w:val="67A33A5C"/>
    <w:rsid w:val="6B118E33"/>
    <w:rsid w:val="6B1C5852"/>
    <w:rsid w:val="6B5D1BFC"/>
    <w:rsid w:val="6FBE8C34"/>
    <w:rsid w:val="71150440"/>
    <w:rsid w:val="722312B7"/>
    <w:rsid w:val="7451F709"/>
    <w:rsid w:val="761D64C5"/>
    <w:rsid w:val="76B68064"/>
    <w:rsid w:val="7B6074BA"/>
    <w:rsid w:val="7C743EE1"/>
    <w:rsid w:val="7D1FA93D"/>
    <w:rsid w:val="7FC0F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FFD6"/>
  <w15:chartTrackingRefBased/>
  <w15:docId w15:val="{4AD4B4EA-0847-4C96-9A64-56E4E27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3" ma:contentTypeDescription="Create a new document." ma:contentTypeScope="" ma:versionID="3afb113e2998231c5b207bf09d9fac6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8c3bbfc293ea3f1ea45572fa58311c2c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49A49-A4B8-4A3B-93E9-58D8B5763A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b96bad6-fa2f-4e5d-938a-ca37546eec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8E5870-584A-4887-B1AA-BD0707B41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D64E3-4B27-4422-9B98-F1F20472E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Blocker, Terry</dc:creator>
  <cp:keywords/>
  <dc:description/>
  <cp:lastModifiedBy>Blocker, Terry</cp:lastModifiedBy>
  <cp:revision>2</cp:revision>
  <dcterms:created xsi:type="dcterms:W3CDTF">2020-10-19T17:28:00Z</dcterms:created>
  <dcterms:modified xsi:type="dcterms:W3CDTF">2020-10-19T17:28:00Z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